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76C6A" w14:textId="5C1AF61B" w:rsidR="00153EEB" w:rsidRPr="0050127C" w:rsidRDefault="00153EEB" w:rsidP="00153EE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2021（令和3）年度　関東春季リーグ戦　参加辞退届</w:t>
      </w:r>
    </w:p>
    <w:p w14:paraId="2B44DC30" w14:textId="742D4A44" w:rsidR="00B51975" w:rsidRDefault="00B51975" w:rsidP="00B5197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9"/>
        <w:gridCol w:w="4229"/>
      </w:tblGrid>
      <w:tr w:rsidR="00B14331" w:rsidRPr="0050127C" w14:paraId="178909F3" w14:textId="77777777" w:rsidTr="00153EEB">
        <w:trPr>
          <w:trHeight w:val="907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</w:tcPr>
          <w:p w14:paraId="0BBFF9FA" w14:textId="784FC626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大学番号：</w:t>
            </w:r>
          </w:p>
          <w:p w14:paraId="5EE5ABCF" w14:textId="77777777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right w:val="single" w:sz="4" w:space="0" w:color="auto"/>
            </w:tcBorders>
          </w:tcPr>
          <w:p w14:paraId="0F547561" w14:textId="3CE20547" w:rsidR="00153EEB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大学名</w:t>
            </w:r>
            <w:r w:rsidR="00153E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14:paraId="2BFD02AF" w14:textId="55540F2B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（男・女</w:t>
            </w:r>
            <w:r w:rsidR="00153E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53EEB">
              <w:rPr>
                <w:rFonts w:ascii="Segoe UI Emoji" w:eastAsia="Segoe UI Emoji" w:hAnsi="Segoe UI Emoji" w:cs="Segoe UI Emoji"/>
                <w:sz w:val="24"/>
                <w:szCs w:val="24"/>
              </w:rPr>
              <w:t>←</w:t>
            </w:r>
            <w:r w:rsidR="00153E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どちらかを残してください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245CCF4A" w14:textId="77777777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4331" w:rsidRPr="0050127C" w14:paraId="43286559" w14:textId="77777777" w:rsidTr="00153EEB">
        <w:trPr>
          <w:trHeight w:val="907"/>
        </w:trPr>
        <w:tc>
          <w:tcPr>
            <w:tcW w:w="4229" w:type="dxa"/>
            <w:vMerge w:val="restart"/>
            <w:tcBorders>
              <w:left w:val="single" w:sz="4" w:space="0" w:color="auto"/>
            </w:tcBorders>
          </w:tcPr>
          <w:p w14:paraId="7F4F6E5D" w14:textId="4AF7D6C9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責任者</w:t>
            </w: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（大学の部長または監督）</w:t>
            </w: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14:paraId="2549E3BE" w14:textId="77777777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14:paraId="1EB2B08A" w14:textId="77777777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</w:p>
          <w:p w14:paraId="482B60AB" w14:textId="77777777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4331" w:rsidRPr="0050127C" w14:paraId="69BA7A7D" w14:textId="77777777" w:rsidTr="00153EEB">
        <w:trPr>
          <w:trHeight w:val="907"/>
        </w:trPr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C4F061" w14:textId="5C486F69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29" w:type="dxa"/>
            <w:tcBorders>
              <w:bottom w:val="single" w:sz="4" w:space="0" w:color="auto"/>
              <w:right w:val="single" w:sz="4" w:space="0" w:color="auto"/>
            </w:tcBorders>
          </w:tcPr>
          <w:p w14:paraId="4146AC67" w14:textId="77777777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メールアドレス：</w:t>
            </w:r>
          </w:p>
          <w:p w14:paraId="4F50CC4D" w14:textId="77777777" w:rsidR="00B14331" w:rsidRPr="0050127C" w:rsidRDefault="00B14331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3EEB" w:rsidRPr="0050127C" w14:paraId="5BDBCB5D" w14:textId="77777777" w:rsidTr="00153EEB">
        <w:trPr>
          <w:trHeight w:val="907"/>
        </w:trPr>
        <w:tc>
          <w:tcPr>
            <w:tcW w:w="4229" w:type="dxa"/>
            <w:tcBorders>
              <w:left w:val="single" w:sz="4" w:space="0" w:color="auto"/>
            </w:tcBorders>
          </w:tcPr>
          <w:p w14:paraId="73B3B666" w14:textId="77777777" w:rsidR="00153EEB" w:rsidRPr="0050127C" w:rsidRDefault="00153EEB" w:rsidP="00153E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担当者氏名：</w:t>
            </w:r>
          </w:p>
          <w:p w14:paraId="05E341E5" w14:textId="77777777" w:rsidR="00153EEB" w:rsidRPr="0050127C" w:rsidRDefault="00153EEB" w:rsidP="00153E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14:paraId="5069562C" w14:textId="77777777" w:rsidR="00153EEB" w:rsidRPr="0050127C" w:rsidRDefault="00153EEB" w:rsidP="00153E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</w:p>
          <w:p w14:paraId="5E180DF1" w14:textId="77777777" w:rsidR="00153EEB" w:rsidRPr="0050127C" w:rsidRDefault="00153EEB" w:rsidP="00153E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3EEB" w:rsidRPr="0050127C" w14:paraId="431EB1A5" w14:textId="77777777" w:rsidTr="00153EEB">
        <w:trPr>
          <w:trHeight w:val="907"/>
        </w:trPr>
        <w:tc>
          <w:tcPr>
            <w:tcW w:w="4229" w:type="dxa"/>
            <w:tcBorders>
              <w:left w:val="single" w:sz="4" w:space="0" w:color="auto"/>
            </w:tcBorders>
          </w:tcPr>
          <w:p w14:paraId="17D73D88" w14:textId="42630DE2" w:rsidR="00153EEB" w:rsidRPr="0050127C" w:rsidRDefault="00153EEB" w:rsidP="00D408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604407" w14:textId="77777777" w:rsidR="00153EEB" w:rsidRPr="0050127C" w:rsidRDefault="00153EEB" w:rsidP="00D408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14:paraId="5B393BAC" w14:textId="77777777" w:rsidR="00153EEB" w:rsidRPr="0050127C" w:rsidRDefault="00153EEB" w:rsidP="00153E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メールアドレス：</w:t>
            </w:r>
          </w:p>
          <w:p w14:paraId="4640E85A" w14:textId="77777777" w:rsidR="00153EEB" w:rsidRPr="0050127C" w:rsidRDefault="00153EEB" w:rsidP="00D408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3EEB" w:rsidRPr="0050127C" w14:paraId="4FE47A36" w14:textId="77777777" w:rsidTr="00153EEB">
        <w:trPr>
          <w:trHeight w:val="1824"/>
        </w:trPr>
        <w:tc>
          <w:tcPr>
            <w:tcW w:w="8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E024F" w14:textId="7066D981" w:rsidR="00153EEB" w:rsidRPr="0050127C" w:rsidRDefault="00153EEB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辞退理由（どれかを残してください）</w:t>
            </w:r>
          </w:p>
          <w:p w14:paraId="48F1FC44" w14:textId="086534C7" w:rsidR="00153EEB" w:rsidRDefault="00153EEB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新型コロナウィルス（COVID-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）影響拡大による、所属大学からの指示のため（証明するものを添付すること）</w:t>
            </w:r>
          </w:p>
          <w:p w14:paraId="142F30F6" w14:textId="77777777" w:rsidR="00153EEB" w:rsidRPr="00153EEB" w:rsidRDefault="00153EEB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7333AE" w14:textId="0B68F81A" w:rsidR="00153EEB" w:rsidRDefault="00153EEB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部員不足等、部の事情のため</w:t>
            </w:r>
          </w:p>
          <w:p w14:paraId="57A38949" w14:textId="77777777" w:rsidR="00153EEB" w:rsidRDefault="00153EEB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BB328B" w14:textId="0FA8D592" w:rsidR="00153EEB" w:rsidRPr="0050127C" w:rsidRDefault="00153EEB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その他（以下に詳細を記載すること）</w:t>
            </w:r>
          </w:p>
          <w:p w14:paraId="06679C51" w14:textId="77777777" w:rsidR="00153EEB" w:rsidRPr="0050127C" w:rsidRDefault="00153EEB" w:rsidP="00B143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A02C2AF" w14:textId="0DC8C625" w:rsidR="00E55DF2" w:rsidRDefault="00E55DF2" w:rsidP="004A573F"/>
    <w:p w14:paraId="7EBC45C7" w14:textId="77777777" w:rsidR="00153EEB" w:rsidRDefault="00273EA6" w:rsidP="004A573F">
      <w:pPr>
        <w:rPr>
          <w:rFonts w:ascii="Century" w:eastAsia="ＭＳ 明朝" w:hAnsi="Century"/>
        </w:rPr>
      </w:pPr>
      <w:r w:rsidRPr="00273EA6">
        <w:rPr>
          <w:rFonts w:ascii="Century" w:eastAsia="ＭＳ 明朝" w:hAnsi="Century"/>
        </w:rPr>
        <w:t>＊</w:t>
      </w:r>
      <w:r w:rsidR="00153EEB">
        <w:rPr>
          <w:rFonts w:ascii="Century" w:eastAsia="ＭＳ 明朝" w:hAnsi="Century" w:hint="eastAsia"/>
        </w:rPr>
        <w:t>本辞退届を提出した場合、大会参加費の振り込みは不要です。</w:t>
      </w:r>
    </w:p>
    <w:p w14:paraId="1DD3FCD3" w14:textId="0260A1AF" w:rsidR="00153EEB" w:rsidRPr="00273EA6" w:rsidRDefault="00153EEB" w:rsidP="004A573F">
      <w:pPr>
        <w:rPr>
          <w:rFonts w:ascii="Century" w:eastAsia="ＭＳ 明朝" w:hAnsi="Century"/>
        </w:rPr>
      </w:pPr>
      <w:r w:rsidRPr="00273EA6">
        <w:rPr>
          <w:rFonts w:ascii="Century" w:eastAsia="ＭＳ 明朝" w:hAnsi="Century"/>
        </w:rPr>
        <w:t>＊</w:t>
      </w:r>
      <w:r>
        <w:rPr>
          <w:rFonts w:ascii="Century" w:eastAsia="ＭＳ 明朝" w:hAnsi="Century" w:hint="eastAsia"/>
        </w:rPr>
        <w:t>辞退理由が「</w:t>
      </w:r>
      <w:r>
        <w:rPr>
          <w:rFonts w:ascii="ＭＳ 明朝" w:eastAsia="ＭＳ 明朝" w:hAnsi="ＭＳ 明朝" w:cs="ＭＳ 明朝" w:hint="eastAsia"/>
        </w:rPr>
        <w:t>①</w:t>
      </w:r>
      <w:r>
        <w:rPr>
          <w:rFonts w:ascii="Century" w:eastAsia="ＭＳ 明朝" w:hAnsi="Century" w:hint="eastAsia"/>
        </w:rPr>
        <w:t>」及び「</w:t>
      </w:r>
      <w:r>
        <w:rPr>
          <w:rFonts w:ascii="ＭＳ 明朝" w:eastAsia="ＭＳ 明朝" w:hAnsi="ＭＳ 明朝" w:cs="ＭＳ 明朝" w:hint="eastAsia"/>
        </w:rPr>
        <w:t>③</w:t>
      </w:r>
      <w:r>
        <w:rPr>
          <w:rFonts w:ascii="Century" w:eastAsia="ＭＳ 明朝" w:hAnsi="Century" w:hint="eastAsia"/>
        </w:rPr>
        <w:t>（学連が</w:t>
      </w:r>
      <w:r>
        <w:rPr>
          <w:rFonts w:ascii="ＭＳ 明朝" w:eastAsia="ＭＳ 明朝" w:hAnsi="ＭＳ 明朝" w:cs="ＭＳ 明朝" w:hint="eastAsia"/>
        </w:rPr>
        <w:t>①</w:t>
      </w:r>
      <w:r>
        <w:rPr>
          <w:rFonts w:ascii="Century" w:eastAsia="ＭＳ 明朝" w:hAnsi="Century" w:hint="eastAsia"/>
        </w:rPr>
        <w:t>と同等と認めたもの）」の場合は、入れ替え戦対象校から外れます。</w:t>
      </w:r>
    </w:p>
    <w:p w14:paraId="2D23CCAD" w14:textId="516FD799" w:rsidR="00273EA6" w:rsidRPr="00273EA6" w:rsidRDefault="00273EA6" w:rsidP="004A573F">
      <w:pPr>
        <w:rPr>
          <w:rFonts w:ascii="Century" w:eastAsia="ＭＳ 明朝" w:hAnsi="Century"/>
        </w:rPr>
      </w:pPr>
    </w:p>
    <w:p w14:paraId="4AAEDEC0" w14:textId="0D742689" w:rsidR="00273EA6" w:rsidRPr="00273EA6" w:rsidRDefault="00273EA6" w:rsidP="004A573F">
      <w:pPr>
        <w:rPr>
          <w:rFonts w:ascii="Century" w:eastAsia="ＭＳ 明朝" w:hAnsi="Century"/>
        </w:rPr>
      </w:pPr>
      <w:r w:rsidRPr="00273EA6">
        <w:rPr>
          <w:rFonts w:ascii="Century" w:eastAsia="ＭＳ 明朝" w:hAnsi="Century"/>
        </w:rPr>
        <w:t>上記に必要事項を記入し、下記担当者にメールにて提出してください。</w:t>
      </w:r>
    </w:p>
    <w:p w14:paraId="3BF71FF3" w14:textId="7C45287C" w:rsidR="00273EA6" w:rsidRPr="00273EA6" w:rsidRDefault="00273EA6" w:rsidP="004A573F">
      <w:pPr>
        <w:rPr>
          <w:rFonts w:ascii="Century" w:eastAsia="ＭＳ 明朝" w:hAnsi="Century"/>
        </w:rPr>
      </w:pPr>
    </w:p>
    <w:p w14:paraId="72F6A735" w14:textId="3598345F" w:rsidR="00273EA6" w:rsidRPr="00273EA6" w:rsidRDefault="00273EA6" w:rsidP="004A573F">
      <w:pPr>
        <w:rPr>
          <w:rFonts w:ascii="Century" w:eastAsia="ＭＳ 明朝" w:hAnsi="Century"/>
        </w:rPr>
      </w:pPr>
      <w:r w:rsidRPr="00273EA6">
        <w:rPr>
          <w:rFonts w:ascii="Century" w:eastAsia="ＭＳ 明朝" w:hAnsi="Century"/>
        </w:rPr>
        <w:t>担当：</w:t>
      </w:r>
      <w:r w:rsidR="00153EEB">
        <w:rPr>
          <w:rFonts w:ascii="Century" w:eastAsia="ＭＳ 明朝" w:hAnsi="Century" w:hint="eastAsia"/>
        </w:rPr>
        <w:t>川合　光</w:t>
      </w:r>
      <w:r w:rsidRPr="00273EA6">
        <w:rPr>
          <w:rFonts w:ascii="Century" w:eastAsia="ＭＳ 明朝" w:hAnsi="Century"/>
        </w:rPr>
        <w:t xml:space="preserve">（関東学生バドミントン連盟　</w:t>
      </w:r>
      <w:r w:rsidR="00153EEB">
        <w:rPr>
          <w:rFonts w:ascii="Century" w:eastAsia="ＭＳ 明朝" w:hAnsi="Century" w:hint="eastAsia"/>
        </w:rPr>
        <w:t>総務</w:t>
      </w:r>
      <w:r w:rsidRPr="00273EA6">
        <w:rPr>
          <w:rFonts w:ascii="Century" w:eastAsia="ＭＳ 明朝" w:hAnsi="Century"/>
        </w:rPr>
        <w:t>部長）</w:t>
      </w:r>
    </w:p>
    <w:p w14:paraId="6A9CD0A8" w14:textId="0816BAD2" w:rsidR="00273EA6" w:rsidRDefault="00273EA6" w:rsidP="004A573F">
      <w:pPr>
        <w:rPr>
          <w:rFonts w:ascii="Century" w:eastAsia="ＭＳ 明朝" w:hAnsi="Century"/>
        </w:rPr>
      </w:pPr>
      <w:r w:rsidRPr="00273EA6">
        <w:rPr>
          <w:rFonts w:ascii="Century" w:eastAsia="ＭＳ 明朝" w:hAnsi="Century"/>
        </w:rPr>
        <w:t>提出アドレス：</w:t>
      </w:r>
      <w:hyperlink r:id="rId7" w:history="1">
        <w:r w:rsidR="00153EEB" w:rsidRPr="009B789E">
          <w:rPr>
            <w:rStyle w:val="a4"/>
            <w:rFonts w:ascii="Century" w:eastAsia="ＭＳ 明朝" w:hAnsi="Century"/>
          </w:rPr>
          <w:t>kantoibf_yakuin@googlegroups.com</w:t>
        </w:r>
      </w:hyperlink>
    </w:p>
    <w:sectPr w:rsidR="00273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5837" w14:textId="77777777" w:rsidR="00C1069B" w:rsidRDefault="00C1069B" w:rsidP="004A573F">
      <w:r>
        <w:separator/>
      </w:r>
    </w:p>
  </w:endnote>
  <w:endnote w:type="continuationSeparator" w:id="0">
    <w:p w14:paraId="4BA7DD09" w14:textId="77777777" w:rsidR="00C1069B" w:rsidRDefault="00C1069B" w:rsidP="004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D2051" w14:textId="77777777" w:rsidR="00C1069B" w:rsidRDefault="00C1069B" w:rsidP="004A573F">
      <w:r>
        <w:separator/>
      </w:r>
    </w:p>
  </w:footnote>
  <w:footnote w:type="continuationSeparator" w:id="0">
    <w:p w14:paraId="1D86EC2B" w14:textId="77777777" w:rsidR="00C1069B" w:rsidRDefault="00C1069B" w:rsidP="004A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64A"/>
    <w:multiLevelType w:val="hybridMultilevel"/>
    <w:tmpl w:val="2812A2C8"/>
    <w:lvl w:ilvl="0" w:tplc="DFBCC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7C"/>
    <w:rsid w:val="001006A2"/>
    <w:rsid w:val="00153EEB"/>
    <w:rsid w:val="00180689"/>
    <w:rsid w:val="00212627"/>
    <w:rsid w:val="00273EA6"/>
    <w:rsid w:val="003D5EE2"/>
    <w:rsid w:val="004A573F"/>
    <w:rsid w:val="004F3865"/>
    <w:rsid w:val="006E202F"/>
    <w:rsid w:val="00B14331"/>
    <w:rsid w:val="00B51975"/>
    <w:rsid w:val="00BF357C"/>
    <w:rsid w:val="00C1069B"/>
    <w:rsid w:val="00C943CA"/>
    <w:rsid w:val="00E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B5521"/>
  <w15:chartTrackingRefBased/>
  <w15:docId w15:val="{3C329E34-4077-4859-866B-F9D8DC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7C"/>
    <w:pPr>
      <w:ind w:leftChars="400" w:left="840"/>
    </w:pPr>
  </w:style>
  <w:style w:type="character" w:styleId="a4">
    <w:name w:val="Hyperlink"/>
    <w:basedOn w:val="a0"/>
    <w:uiPriority w:val="99"/>
    <w:unhideWhenUsed/>
    <w:rsid w:val="00BF357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5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73F"/>
  </w:style>
  <w:style w:type="paragraph" w:styleId="a8">
    <w:name w:val="footer"/>
    <w:basedOn w:val="a"/>
    <w:link w:val="a9"/>
    <w:uiPriority w:val="99"/>
    <w:unhideWhenUsed/>
    <w:rsid w:val="004A5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73F"/>
  </w:style>
  <w:style w:type="paragraph" w:styleId="aa">
    <w:name w:val="Balloon Text"/>
    <w:basedOn w:val="a"/>
    <w:link w:val="ab"/>
    <w:uiPriority w:val="99"/>
    <w:semiHidden/>
    <w:unhideWhenUsed/>
    <w:rsid w:val="0015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3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toibf_yakuin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　佑二郎</dc:creator>
  <cp:keywords/>
  <dc:description/>
  <cp:lastModifiedBy>野口 広輝</cp:lastModifiedBy>
  <cp:revision>2</cp:revision>
  <dcterms:created xsi:type="dcterms:W3CDTF">2021-03-15T05:01:00Z</dcterms:created>
  <dcterms:modified xsi:type="dcterms:W3CDTF">2021-03-15T05:01:00Z</dcterms:modified>
</cp:coreProperties>
</file>